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36CD" w14:textId="4EB2755D" w:rsidR="00A76E71" w:rsidRPr="00DA6019" w:rsidRDefault="00816349" w:rsidP="00DA6019">
      <w:pPr>
        <w:snapToGrid/>
        <w:spacing w:line="240" w:lineRule="auto"/>
        <w:contextualSpacing/>
        <w:jc w:val="center"/>
        <w:rPr>
          <w:rFonts w:hAnsi="メイリオ"/>
          <w:b/>
          <w:bCs/>
          <w:color w:val="000000" w:themeColor="text1"/>
          <w:sz w:val="28"/>
          <w:szCs w:val="32"/>
        </w:rPr>
      </w:pPr>
      <w:r w:rsidRPr="00DA6019">
        <w:rPr>
          <w:rFonts w:hAnsi="メイリオ" w:hint="eastAsia"/>
          <w:b/>
          <w:bCs/>
          <w:color w:val="000000" w:themeColor="text1"/>
          <w:sz w:val="28"/>
          <w:szCs w:val="32"/>
        </w:rPr>
        <w:t>インターンシップ</w:t>
      </w:r>
      <w:r w:rsidRPr="00DA6019">
        <w:rPr>
          <w:rFonts w:hAnsi="メイリオ"/>
          <w:b/>
          <w:bCs/>
          <w:color w:val="000000" w:themeColor="text1"/>
          <w:sz w:val="28"/>
          <w:szCs w:val="32"/>
        </w:rPr>
        <w:t xml:space="preserve"> </w:t>
      </w:r>
      <w:r w:rsidR="00515BB1">
        <w:rPr>
          <w:rFonts w:hAnsi="メイリオ" w:hint="eastAsia"/>
          <w:b/>
          <w:bCs/>
          <w:color w:val="000000" w:themeColor="text1"/>
          <w:sz w:val="28"/>
          <w:szCs w:val="32"/>
        </w:rPr>
        <w:t>目標設定シート</w:t>
      </w:r>
    </w:p>
    <w:p w14:paraId="37AE7E4A" w14:textId="3B1137B3" w:rsidR="001B1E09" w:rsidRPr="00DA6019" w:rsidRDefault="00A76E71" w:rsidP="00A76E71">
      <w:pPr>
        <w:snapToGrid/>
        <w:spacing w:line="240" w:lineRule="auto"/>
        <w:contextualSpacing/>
        <w:jc w:val="right"/>
        <w:rPr>
          <w:rFonts w:hAnsi="メイリオ"/>
          <w:color w:val="000000" w:themeColor="text1"/>
        </w:rPr>
      </w:pPr>
      <w:r w:rsidRPr="00DA6019">
        <w:rPr>
          <w:rFonts w:hAnsi="メイリオ" w:hint="eastAsia"/>
          <w:color w:val="000000" w:themeColor="text1"/>
        </w:rPr>
        <w:t>地域商社ビレッジプライド邑南</w:t>
      </w:r>
    </w:p>
    <w:p w14:paraId="1E92ADF0" w14:textId="77777777" w:rsidR="009E7572" w:rsidRPr="00DA6019" w:rsidRDefault="009E7572" w:rsidP="00A76E71">
      <w:pPr>
        <w:snapToGrid/>
        <w:spacing w:line="240" w:lineRule="auto"/>
        <w:contextualSpacing/>
        <w:jc w:val="right"/>
        <w:rPr>
          <w:rFonts w:hAnsi="メイリオ"/>
          <w:color w:val="000000" w:themeColor="text1"/>
        </w:rPr>
      </w:pPr>
    </w:p>
    <w:p w14:paraId="0F82DFBE" w14:textId="6614269A" w:rsidR="00DA6019" w:rsidRPr="00DA6019" w:rsidRDefault="00DA6019" w:rsidP="00515BB1">
      <w:pPr>
        <w:snapToGrid/>
        <w:spacing w:line="240" w:lineRule="auto"/>
        <w:contextualSpacing/>
        <w:rPr>
          <w:rFonts w:hAnsi="メイリオ"/>
          <w:color w:val="000000" w:themeColor="text1"/>
        </w:rPr>
      </w:pPr>
      <w:r>
        <w:rPr>
          <w:rFonts w:hAnsi="メイリオ" w:hint="eastAsia"/>
          <w:color w:val="000000" w:themeColor="text1"/>
        </w:rPr>
        <w:t>◆インターン</w:t>
      </w:r>
      <w:r w:rsidR="00224D6D">
        <w:rPr>
          <w:rFonts w:hAnsi="メイリオ" w:hint="eastAsia"/>
          <w:color w:val="000000" w:themeColor="text1"/>
        </w:rPr>
        <w:t>シップについてまとめましょう。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A6019" w:rsidRPr="00DA6019" w14:paraId="6CA5D854" w14:textId="77777777" w:rsidTr="00515BB1">
        <w:trPr>
          <w:trHeight w:val="931"/>
        </w:trPr>
        <w:tc>
          <w:tcPr>
            <w:tcW w:w="1271" w:type="dxa"/>
            <w:vAlign w:val="center"/>
          </w:tcPr>
          <w:p w14:paraId="315C6D6C" w14:textId="77777777" w:rsidR="00515BB1" w:rsidRDefault="00DA6019" w:rsidP="00515BB1">
            <w:pPr>
              <w:snapToGrid/>
              <w:spacing w:line="240" w:lineRule="auto"/>
              <w:contextualSpacing/>
              <w:rPr>
                <w:rFonts w:hAnsi="メイリオ"/>
                <w:color w:val="000000" w:themeColor="text1"/>
              </w:rPr>
            </w:pPr>
            <w:r>
              <w:rPr>
                <w:rFonts w:hAnsi="メイリオ" w:hint="eastAsia"/>
                <w:color w:val="000000" w:themeColor="text1"/>
              </w:rPr>
              <w:t>インターン</w:t>
            </w:r>
          </w:p>
          <w:p w14:paraId="765160DD" w14:textId="306F1A9B" w:rsidR="00DA6019" w:rsidRPr="00DA6019" w:rsidRDefault="00DA6019" w:rsidP="00515BB1">
            <w:pPr>
              <w:snapToGrid/>
              <w:spacing w:line="240" w:lineRule="auto"/>
              <w:contextualSpacing/>
              <w:rPr>
                <w:rFonts w:hAnsi="メイリオ"/>
                <w:color w:val="000000" w:themeColor="text1"/>
              </w:rPr>
            </w:pPr>
            <w:r w:rsidRPr="00DA6019">
              <w:rPr>
                <w:rFonts w:hAnsi="メイリオ" w:hint="eastAsia"/>
                <w:color w:val="000000" w:themeColor="text1"/>
              </w:rPr>
              <w:t>期間</w:t>
            </w:r>
          </w:p>
        </w:tc>
        <w:tc>
          <w:tcPr>
            <w:tcW w:w="7223" w:type="dxa"/>
          </w:tcPr>
          <w:p w14:paraId="2AFDFB7E" w14:textId="77777777" w:rsidR="00DA6019" w:rsidRPr="00DA6019" w:rsidRDefault="00DA6019" w:rsidP="007B6505">
            <w:pPr>
              <w:snapToGrid/>
              <w:spacing w:line="240" w:lineRule="auto"/>
              <w:contextualSpacing/>
              <w:rPr>
                <w:rFonts w:hAnsi="メイリオ"/>
                <w:color w:val="000000" w:themeColor="text1"/>
              </w:rPr>
            </w:pPr>
          </w:p>
        </w:tc>
      </w:tr>
    </w:tbl>
    <w:p w14:paraId="2E409385" w14:textId="77777777" w:rsidR="00515BB1" w:rsidRDefault="00515BB1" w:rsidP="00515BB1">
      <w:pPr>
        <w:snapToGrid/>
        <w:spacing w:line="240" w:lineRule="auto"/>
        <w:contextualSpacing/>
        <w:rPr>
          <w:rFonts w:hAnsi="メイリオ"/>
          <w:color w:val="000000" w:themeColor="text1"/>
        </w:rPr>
      </w:pPr>
    </w:p>
    <w:p w14:paraId="710D1521" w14:textId="0E13168F" w:rsidR="00515BB1" w:rsidRPr="00DA6019" w:rsidRDefault="00515BB1" w:rsidP="00515BB1">
      <w:pPr>
        <w:snapToGrid/>
        <w:spacing w:line="240" w:lineRule="auto"/>
        <w:contextualSpacing/>
        <w:rPr>
          <w:rFonts w:hAnsi="メイリオ"/>
          <w:color w:val="000000" w:themeColor="text1"/>
        </w:rPr>
      </w:pPr>
      <w:r>
        <w:rPr>
          <w:rFonts w:hAnsi="メイリオ" w:hint="eastAsia"/>
          <w:color w:val="000000" w:themeColor="text1"/>
        </w:rPr>
        <w:t>◆インターンシップに</w:t>
      </w:r>
      <w:r w:rsidR="00224D6D">
        <w:rPr>
          <w:rFonts w:hAnsi="メイリオ" w:hint="eastAsia"/>
          <w:color w:val="000000" w:themeColor="text1"/>
        </w:rPr>
        <w:t>取り組むにあたって</w:t>
      </w:r>
      <w:r>
        <w:rPr>
          <w:rFonts w:hAnsi="メイリオ" w:hint="eastAsia"/>
          <w:color w:val="000000" w:themeColor="text1"/>
        </w:rPr>
        <w:t>、自分の気持ちや思いをまとめてみましょう。</w:t>
      </w:r>
    </w:p>
    <w:p w14:paraId="3033BCE2" w14:textId="076DFC7F" w:rsidR="00515BB1" w:rsidRDefault="00515BB1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  <w:r>
        <w:rPr>
          <w:rFonts w:hAnsi="メイリオ" w:hint="eastAsia"/>
          <w:color w:val="000000" w:themeColor="text1"/>
        </w:rPr>
        <w:t>（１）あなたが、インターンシップで得たいもの（学びたいもの）はなんですか？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BB1" w:rsidRPr="00DA6019" w14:paraId="2B6A739C" w14:textId="77777777" w:rsidTr="00515BB1">
        <w:trPr>
          <w:trHeight w:val="931"/>
        </w:trPr>
        <w:tc>
          <w:tcPr>
            <w:tcW w:w="8494" w:type="dxa"/>
          </w:tcPr>
          <w:p w14:paraId="67AE7925" w14:textId="77777777" w:rsidR="00515BB1" w:rsidRPr="00DA6019" w:rsidRDefault="00515BB1" w:rsidP="00515BB1">
            <w:pPr>
              <w:snapToGrid/>
              <w:spacing w:line="240" w:lineRule="auto"/>
              <w:contextualSpacing/>
              <w:rPr>
                <w:rFonts w:hAnsi="メイリオ"/>
                <w:color w:val="000000" w:themeColor="text1"/>
              </w:rPr>
            </w:pPr>
          </w:p>
        </w:tc>
      </w:tr>
    </w:tbl>
    <w:p w14:paraId="0F5761AF" w14:textId="77777777" w:rsidR="00515BB1" w:rsidRDefault="00515BB1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</w:p>
    <w:p w14:paraId="27EB95C2" w14:textId="77777777" w:rsidR="00515BB1" w:rsidRDefault="00515BB1" w:rsidP="00515BB1">
      <w:pPr>
        <w:snapToGrid/>
        <w:spacing w:line="240" w:lineRule="auto"/>
        <w:contextualSpacing/>
        <w:rPr>
          <w:rFonts w:hAnsi="メイリオ"/>
          <w:color w:val="000000" w:themeColor="text1"/>
        </w:rPr>
      </w:pPr>
      <w:r>
        <w:rPr>
          <w:rFonts w:hAnsi="メイリオ" w:hint="eastAsia"/>
          <w:color w:val="000000" w:themeColor="text1"/>
        </w:rPr>
        <w:t>（２）インターンシップで学んだことを、今後どのように活かしていきたいですか？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BB1" w:rsidRPr="00DA6019" w14:paraId="210FDCB7" w14:textId="77777777" w:rsidTr="00515BB1">
        <w:trPr>
          <w:trHeight w:val="931"/>
        </w:trPr>
        <w:tc>
          <w:tcPr>
            <w:tcW w:w="8494" w:type="dxa"/>
          </w:tcPr>
          <w:p w14:paraId="13DD04DA" w14:textId="77777777" w:rsidR="00515BB1" w:rsidRPr="00DA6019" w:rsidRDefault="00515BB1" w:rsidP="00515BB1">
            <w:pPr>
              <w:snapToGrid/>
              <w:spacing w:line="240" w:lineRule="auto"/>
              <w:contextualSpacing/>
              <w:rPr>
                <w:rFonts w:hAnsi="メイリオ"/>
                <w:color w:val="000000" w:themeColor="text1"/>
              </w:rPr>
            </w:pPr>
          </w:p>
        </w:tc>
      </w:tr>
    </w:tbl>
    <w:p w14:paraId="72575EC8" w14:textId="486DBD98" w:rsidR="00515BB1" w:rsidRDefault="00515BB1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</w:p>
    <w:p w14:paraId="3CA3D308" w14:textId="77777777" w:rsidR="00515BB1" w:rsidRDefault="00515BB1" w:rsidP="00515BB1">
      <w:pPr>
        <w:snapToGrid/>
        <w:spacing w:line="240" w:lineRule="auto"/>
        <w:contextualSpacing/>
        <w:rPr>
          <w:rFonts w:hAnsi="メイリオ"/>
          <w:color w:val="000000" w:themeColor="text1"/>
        </w:rPr>
      </w:pPr>
      <w:r>
        <w:rPr>
          <w:rFonts w:hAnsi="メイリオ" w:hint="eastAsia"/>
          <w:color w:val="000000" w:themeColor="text1"/>
        </w:rPr>
        <w:t>（３）満足のいくインターンシップにするために、どんなことに取り組みますか？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BB1" w:rsidRPr="00DA6019" w14:paraId="0308C5D4" w14:textId="77777777" w:rsidTr="00D7386A">
        <w:trPr>
          <w:trHeight w:val="931"/>
        </w:trPr>
        <w:tc>
          <w:tcPr>
            <w:tcW w:w="8494" w:type="dxa"/>
          </w:tcPr>
          <w:p w14:paraId="73E3BE4F" w14:textId="77777777" w:rsidR="00515BB1" w:rsidRPr="00DA6019" w:rsidRDefault="00515BB1" w:rsidP="00D7386A">
            <w:pPr>
              <w:snapToGrid/>
              <w:spacing w:line="240" w:lineRule="auto"/>
              <w:contextualSpacing/>
              <w:rPr>
                <w:rFonts w:hAnsi="メイリオ"/>
                <w:color w:val="000000" w:themeColor="text1"/>
              </w:rPr>
            </w:pPr>
          </w:p>
        </w:tc>
      </w:tr>
    </w:tbl>
    <w:p w14:paraId="35118844" w14:textId="7CA56281" w:rsidR="00515BB1" w:rsidRDefault="00515BB1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</w:p>
    <w:p w14:paraId="6FC0EBD7" w14:textId="77777777" w:rsidR="00515BB1" w:rsidRDefault="00515BB1" w:rsidP="007B6505">
      <w:pPr>
        <w:snapToGrid/>
        <w:spacing w:line="240" w:lineRule="auto"/>
        <w:contextualSpacing/>
        <w:rPr>
          <w:rFonts w:hAnsi="メイリオ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85"/>
        <w:gridCol w:w="668"/>
        <w:gridCol w:w="3579"/>
      </w:tblGrid>
      <w:tr w:rsidR="00DA6019" w:rsidRPr="00DA6019" w14:paraId="3BEFB84E" w14:textId="77777777" w:rsidTr="00D7386A">
        <w:trPr>
          <w:trHeight w:val="726"/>
        </w:trPr>
        <w:tc>
          <w:tcPr>
            <w:tcW w:w="704" w:type="dxa"/>
            <w:vAlign w:val="center"/>
          </w:tcPr>
          <w:p w14:paraId="12FD6F3E" w14:textId="77777777" w:rsidR="00DA6019" w:rsidRPr="00DA6019" w:rsidRDefault="00DA6019" w:rsidP="00D7386A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所属</w:t>
            </w:r>
          </w:p>
        </w:tc>
        <w:tc>
          <w:tcPr>
            <w:tcW w:w="4110" w:type="dxa"/>
            <w:vAlign w:val="center"/>
          </w:tcPr>
          <w:p w14:paraId="1FA153D9" w14:textId="77777777" w:rsidR="00DA6019" w:rsidRPr="00DA6019" w:rsidRDefault="00DA6019" w:rsidP="00D7386A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14:paraId="0B1A79C3" w14:textId="77777777" w:rsidR="00DA6019" w:rsidRPr="00DA6019" w:rsidRDefault="00DA6019" w:rsidP="00D7386A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  <w:r w:rsidRPr="00DA6019">
              <w:rPr>
                <w:rFonts w:hAnsi="メイリオ" w:hint="eastAsia"/>
                <w:bCs/>
                <w:color w:val="000000" w:themeColor="text1"/>
              </w:rPr>
              <w:t>氏名</w:t>
            </w:r>
          </w:p>
        </w:tc>
        <w:tc>
          <w:tcPr>
            <w:tcW w:w="4104" w:type="dxa"/>
            <w:vAlign w:val="center"/>
          </w:tcPr>
          <w:p w14:paraId="11BDDDB9" w14:textId="77777777" w:rsidR="00DA6019" w:rsidRPr="00DA6019" w:rsidRDefault="00DA6019" w:rsidP="00D7386A">
            <w:pPr>
              <w:snapToGrid/>
              <w:spacing w:line="240" w:lineRule="auto"/>
              <w:contextualSpacing/>
              <w:rPr>
                <w:rFonts w:hAnsi="メイリオ"/>
                <w:bCs/>
                <w:color w:val="000000" w:themeColor="text1"/>
              </w:rPr>
            </w:pPr>
          </w:p>
        </w:tc>
      </w:tr>
    </w:tbl>
    <w:p w14:paraId="5041999D" w14:textId="216F83DA" w:rsidR="00DA6019" w:rsidRDefault="00DA6019">
      <w:pPr>
        <w:snapToGrid/>
        <w:spacing w:before="200" w:after="200" w:line="276" w:lineRule="auto"/>
        <w:rPr>
          <w:rFonts w:hAnsi="メイリオ"/>
          <w:color w:val="000000" w:themeColor="text1"/>
        </w:rPr>
      </w:pPr>
    </w:p>
    <w:sectPr w:rsidR="00DA6019" w:rsidSect="00DA60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74E3" w14:textId="77777777" w:rsidR="002C0FF8" w:rsidRDefault="002C0FF8" w:rsidP="0026065E">
      <w:r>
        <w:separator/>
      </w:r>
    </w:p>
  </w:endnote>
  <w:endnote w:type="continuationSeparator" w:id="0">
    <w:p w14:paraId="6C7C9518" w14:textId="77777777" w:rsidR="002C0FF8" w:rsidRDefault="002C0FF8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F042" w14:textId="77777777" w:rsidR="002C0FF8" w:rsidRDefault="002C0FF8" w:rsidP="0026065E">
      <w:r>
        <w:separator/>
      </w:r>
    </w:p>
  </w:footnote>
  <w:footnote w:type="continuationSeparator" w:id="0">
    <w:p w14:paraId="27DEE068" w14:textId="77777777" w:rsidR="002C0FF8" w:rsidRDefault="002C0FF8" w:rsidP="0026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1D5D" w14:textId="6D1A026C" w:rsidR="00DA6019" w:rsidRPr="00DA6019" w:rsidRDefault="00DA6019" w:rsidP="00DA6019">
    <w:pPr>
      <w:pStyle w:val="a4"/>
      <w:snapToGrid/>
      <w:spacing w:line="240" w:lineRule="auto"/>
      <w:contextualSpacing/>
      <w:rPr>
        <w:rFonts w:ascii="游明朝" w:eastAsia="游明朝" w:hAnsi="游明朝" w:hint="eastAsia"/>
        <w:sz w:val="21"/>
        <w:szCs w:val="22"/>
      </w:rPr>
    </w:pPr>
    <w:r w:rsidRPr="0035127A">
      <w:rPr>
        <w:rFonts w:ascii="游明朝" w:eastAsia="游明朝" w:hAnsi="游明朝" w:hint="eastAsia"/>
        <w:sz w:val="21"/>
        <w:szCs w:val="22"/>
      </w:rPr>
      <w:t>様式</w:t>
    </w:r>
    <w:r>
      <w:rPr>
        <w:rFonts w:ascii="游明朝" w:eastAsia="游明朝" w:hAnsi="游明朝" w:hint="eastAsia"/>
        <w:sz w:val="21"/>
        <w:szCs w:val="22"/>
      </w:rPr>
      <w:t>４</w:t>
    </w:r>
    <w:r w:rsidR="0097552B">
      <w:rPr>
        <w:rFonts w:ascii="游明朝" w:eastAsia="游明朝" w:hAnsi="游明朝"/>
        <w:sz w:val="21"/>
        <w:szCs w:val="22"/>
      </w:rPr>
      <w:t>-</w:t>
    </w:r>
    <w:r w:rsidR="0097552B">
      <w:rPr>
        <w:rFonts w:ascii="游明朝" w:eastAsia="游明朝" w:hAnsi="游明朝" w:hint="eastAsia"/>
        <w:sz w:val="21"/>
        <w:szCs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B1"/>
    <w:rsid w:val="000476FD"/>
    <w:rsid w:val="000675C6"/>
    <w:rsid w:val="000A4BEC"/>
    <w:rsid w:val="000E5543"/>
    <w:rsid w:val="00187855"/>
    <w:rsid w:val="001B0C1C"/>
    <w:rsid w:val="001B1E09"/>
    <w:rsid w:val="001E3BC6"/>
    <w:rsid w:val="001E6711"/>
    <w:rsid w:val="00205065"/>
    <w:rsid w:val="00224D6D"/>
    <w:rsid w:val="00234FC2"/>
    <w:rsid w:val="002452DE"/>
    <w:rsid w:val="0026065E"/>
    <w:rsid w:val="00271580"/>
    <w:rsid w:val="002C0FF8"/>
    <w:rsid w:val="00301D83"/>
    <w:rsid w:val="003606B1"/>
    <w:rsid w:val="0036600F"/>
    <w:rsid w:val="00390FF4"/>
    <w:rsid w:val="003D5D6A"/>
    <w:rsid w:val="00421AB1"/>
    <w:rsid w:val="00457142"/>
    <w:rsid w:val="004A62E8"/>
    <w:rsid w:val="004B21CB"/>
    <w:rsid w:val="004F23DF"/>
    <w:rsid w:val="00511C5A"/>
    <w:rsid w:val="00515BB1"/>
    <w:rsid w:val="00517CF6"/>
    <w:rsid w:val="005428BC"/>
    <w:rsid w:val="005967F0"/>
    <w:rsid w:val="005E1327"/>
    <w:rsid w:val="00637817"/>
    <w:rsid w:val="00694EF0"/>
    <w:rsid w:val="007004CE"/>
    <w:rsid w:val="00745479"/>
    <w:rsid w:val="00791EC1"/>
    <w:rsid w:val="007B5F8F"/>
    <w:rsid w:val="007B6505"/>
    <w:rsid w:val="007D5B80"/>
    <w:rsid w:val="0081115A"/>
    <w:rsid w:val="00816349"/>
    <w:rsid w:val="00840B07"/>
    <w:rsid w:val="0087601E"/>
    <w:rsid w:val="008E3037"/>
    <w:rsid w:val="00964CE9"/>
    <w:rsid w:val="0097552B"/>
    <w:rsid w:val="00993F0A"/>
    <w:rsid w:val="009A4334"/>
    <w:rsid w:val="009B7E76"/>
    <w:rsid w:val="009E7572"/>
    <w:rsid w:val="00A044E6"/>
    <w:rsid w:val="00A27763"/>
    <w:rsid w:val="00A343F3"/>
    <w:rsid w:val="00A35D53"/>
    <w:rsid w:val="00A76E71"/>
    <w:rsid w:val="00AA036F"/>
    <w:rsid w:val="00AC15C6"/>
    <w:rsid w:val="00AD1896"/>
    <w:rsid w:val="00B13DBB"/>
    <w:rsid w:val="00BD3EEF"/>
    <w:rsid w:val="00BF72A9"/>
    <w:rsid w:val="00C26EB6"/>
    <w:rsid w:val="00C36876"/>
    <w:rsid w:val="00C92EF9"/>
    <w:rsid w:val="00CA4105"/>
    <w:rsid w:val="00CF5186"/>
    <w:rsid w:val="00D010F7"/>
    <w:rsid w:val="00D26D25"/>
    <w:rsid w:val="00D5734C"/>
    <w:rsid w:val="00D665C2"/>
    <w:rsid w:val="00D75E43"/>
    <w:rsid w:val="00DA1C49"/>
    <w:rsid w:val="00DA6019"/>
    <w:rsid w:val="00DD3478"/>
    <w:rsid w:val="00E04742"/>
    <w:rsid w:val="00E11963"/>
    <w:rsid w:val="00EA7974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CF5AE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小林 圭介</cp:lastModifiedBy>
  <cp:revision>6</cp:revision>
  <cp:lastPrinted>2013-05-28T02:48:00Z</cp:lastPrinted>
  <dcterms:created xsi:type="dcterms:W3CDTF">2021-03-22T08:12:00Z</dcterms:created>
  <dcterms:modified xsi:type="dcterms:W3CDTF">2021-03-31T13:18:00Z</dcterms:modified>
</cp:coreProperties>
</file>