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3AE1" w14:textId="3EAF8419" w:rsidR="00552E63" w:rsidRDefault="00552E63" w:rsidP="00552E63">
      <w:pPr>
        <w:wordWrap w:val="0"/>
        <w:jc w:val="right"/>
      </w:pPr>
      <w:r>
        <w:rPr>
          <w:rFonts w:hint="eastAsia"/>
        </w:rPr>
        <w:t xml:space="preserve">令和　</w:t>
      </w:r>
      <w:r>
        <w:t xml:space="preserve">  </w:t>
      </w:r>
      <w:r>
        <w:rPr>
          <w:rFonts w:hint="eastAsia"/>
        </w:rPr>
        <w:t>年　　月　　日</w:t>
      </w:r>
    </w:p>
    <w:p w14:paraId="0FD0D42C" w14:textId="77777777" w:rsidR="00552E63" w:rsidRDefault="00552E63"/>
    <w:p w14:paraId="3A814354" w14:textId="78F95222" w:rsidR="00C94ECF" w:rsidRDefault="00552E63">
      <w:r>
        <w:rPr>
          <w:rFonts w:hint="eastAsia"/>
        </w:rPr>
        <w:t>一般社団法人地域商社ビレッジプライド邑南</w:t>
      </w:r>
    </w:p>
    <w:p w14:paraId="5FC4B307" w14:textId="5BA41A2F" w:rsidR="00552E63" w:rsidRDefault="00552E63">
      <w:r>
        <w:rPr>
          <w:rFonts w:hint="eastAsia"/>
        </w:rPr>
        <w:t>代表理事　石原晋殿</w:t>
      </w:r>
    </w:p>
    <w:p w14:paraId="2D2CE0E0" w14:textId="77777777" w:rsidR="00552E63" w:rsidRDefault="00552E63"/>
    <w:p w14:paraId="78957B3B" w14:textId="24620EEE" w:rsidR="00552E63" w:rsidRPr="00552E63" w:rsidRDefault="005D0244" w:rsidP="00552E63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保護者同意書</w:t>
      </w:r>
    </w:p>
    <w:p w14:paraId="42FE10D8" w14:textId="77777777" w:rsidR="005D0244" w:rsidRDefault="005D0244"/>
    <w:p w14:paraId="461A66D5" w14:textId="77EE77E8" w:rsidR="00552E63" w:rsidRPr="005D0244" w:rsidRDefault="00552E63" w:rsidP="00552E63">
      <w:pPr>
        <w:ind w:firstLineChars="100" w:firstLine="210"/>
      </w:pPr>
      <w:r>
        <w:rPr>
          <w:rFonts w:hint="eastAsia"/>
        </w:rPr>
        <w:t>このたび、地域商社ビレッジプライド邑南のインターンシップならびにサテライト</w:t>
      </w:r>
      <w:r w:rsidR="00053976">
        <w:rPr>
          <w:rFonts w:hint="eastAsia"/>
        </w:rPr>
        <w:t>スタジオ</w:t>
      </w:r>
      <w:r>
        <w:rPr>
          <w:rFonts w:hint="eastAsia"/>
        </w:rPr>
        <w:t>を利用するにあたり、</w:t>
      </w:r>
      <w:r w:rsidR="005D0244" w:rsidRPr="005D0244">
        <w:rPr>
          <w:rFonts w:hint="eastAsia"/>
        </w:rPr>
        <w:t>お申し込み時点で</w:t>
      </w:r>
      <w:r w:rsidR="005D0244" w:rsidRPr="005D0244">
        <w:t>20歳未満の方は、</w:t>
      </w:r>
      <w:r w:rsidR="005D0244">
        <w:rPr>
          <w:rFonts w:hint="eastAsia"/>
        </w:rPr>
        <w:t>誓約書ならびに</w:t>
      </w:r>
      <w:r w:rsidR="005D0244" w:rsidRPr="005D0244">
        <w:t>保護者の同意書をご提出して頂いております。</w:t>
      </w:r>
    </w:p>
    <w:p w14:paraId="0CFA5E64" w14:textId="77777777" w:rsidR="00552E63" w:rsidRDefault="00552E63"/>
    <w:p w14:paraId="7544F906" w14:textId="54C74E50" w:rsidR="00552E63" w:rsidRDefault="005D0244">
      <w:r>
        <w:rPr>
          <w:rFonts w:hint="eastAsia"/>
        </w:rPr>
        <w:t>【利用者】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120"/>
      </w:tblGrid>
      <w:tr w:rsidR="00FD48A4" w14:paraId="376C7B65" w14:textId="77777777" w:rsidTr="004053DB">
        <w:trPr>
          <w:trHeight w:val="680"/>
        </w:trPr>
        <w:tc>
          <w:tcPr>
            <w:tcW w:w="1555" w:type="dxa"/>
            <w:vAlign w:val="center"/>
          </w:tcPr>
          <w:p w14:paraId="47E53D4C" w14:textId="535A152B" w:rsidR="00FD48A4" w:rsidRDefault="00FD48A4" w:rsidP="00D7386A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  <w:vAlign w:val="center"/>
          </w:tcPr>
          <w:p w14:paraId="422242E1" w14:textId="41EAFC6C" w:rsidR="00FD48A4" w:rsidRDefault="00FD48A4" w:rsidP="00D7386A"/>
        </w:tc>
      </w:tr>
      <w:tr w:rsidR="005D0244" w14:paraId="0ED4768C" w14:textId="6EEA3BCB" w:rsidTr="00FD48A4">
        <w:trPr>
          <w:trHeight w:val="680"/>
        </w:trPr>
        <w:tc>
          <w:tcPr>
            <w:tcW w:w="1555" w:type="dxa"/>
            <w:vAlign w:val="center"/>
          </w:tcPr>
          <w:p w14:paraId="25ADF077" w14:textId="79ACEFFD" w:rsidR="005D0244" w:rsidRDefault="00FD48A4" w:rsidP="005D0244"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1CEEC3A6" w14:textId="13188916" w:rsidR="005D0244" w:rsidRDefault="00FD48A4" w:rsidP="005D0244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14:paraId="2B04DC30" w14:textId="07647B7D" w:rsidR="005D0244" w:rsidRDefault="005D0244" w:rsidP="005D0244">
            <w:r>
              <w:rPr>
                <w:rFonts w:hint="eastAsia"/>
              </w:rPr>
              <w:t>（　　　　　歳）</w:t>
            </w:r>
          </w:p>
        </w:tc>
      </w:tr>
      <w:tr w:rsidR="005D0244" w14:paraId="7C64C156" w14:textId="77777777" w:rsidTr="005D0244">
        <w:trPr>
          <w:trHeight w:val="680"/>
        </w:trPr>
        <w:tc>
          <w:tcPr>
            <w:tcW w:w="1555" w:type="dxa"/>
            <w:vAlign w:val="center"/>
          </w:tcPr>
          <w:p w14:paraId="07D49807" w14:textId="40B2FC1B" w:rsidR="005D0244" w:rsidRDefault="005D0244" w:rsidP="005D0244">
            <w:r>
              <w:rPr>
                <w:rFonts w:hint="eastAsia"/>
              </w:rPr>
              <w:t>利用日程</w:t>
            </w:r>
          </w:p>
        </w:tc>
        <w:tc>
          <w:tcPr>
            <w:tcW w:w="6939" w:type="dxa"/>
            <w:gridSpan w:val="2"/>
            <w:vAlign w:val="center"/>
          </w:tcPr>
          <w:p w14:paraId="01D8FCBE" w14:textId="613E3788" w:rsidR="005D0244" w:rsidRDefault="005D0244" w:rsidP="005D0244">
            <w:r>
              <w:rPr>
                <w:rFonts w:hint="eastAsia"/>
              </w:rPr>
              <w:t xml:space="preserve">　　　　　年　　　月　　　日〜　　　　　年　　　月　　　日</w:t>
            </w:r>
          </w:p>
        </w:tc>
      </w:tr>
      <w:tr w:rsidR="005D0244" w14:paraId="3724BC9F" w14:textId="77777777" w:rsidTr="005D0244">
        <w:trPr>
          <w:trHeight w:val="680"/>
        </w:trPr>
        <w:tc>
          <w:tcPr>
            <w:tcW w:w="1555" w:type="dxa"/>
            <w:vAlign w:val="center"/>
          </w:tcPr>
          <w:p w14:paraId="3FA51B10" w14:textId="2C865397" w:rsidR="005D0244" w:rsidRDefault="005D0244" w:rsidP="005D0244"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2"/>
            <w:vAlign w:val="center"/>
          </w:tcPr>
          <w:p w14:paraId="3C0C18EB" w14:textId="77777777" w:rsidR="005D0244" w:rsidRDefault="005D0244" w:rsidP="005D0244"/>
        </w:tc>
      </w:tr>
    </w:tbl>
    <w:p w14:paraId="1A4CBDBF" w14:textId="02EC1C78" w:rsidR="005D0244" w:rsidRPr="005D0244" w:rsidRDefault="005D0244" w:rsidP="005D0244">
      <w:r>
        <w:rPr>
          <w:rFonts w:hint="eastAsia"/>
        </w:rPr>
        <w:t>【保護者記入欄】　＊</w:t>
      </w:r>
      <w:r w:rsidRPr="005D0244">
        <w:rPr>
          <w:rFonts w:hint="eastAsia"/>
        </w:rPr>
        <w:t>上記の</w:t>
      </w:r>
      <w:r w:rsidR="00FD48A4">
        <w:rPr>
          <w:rFonts w:hint="eastAsia"/>
        </w:rPr>
        <w:t>日程等について</w:t>
      </w:r>
      <w:r w:rsidRPr="005D0244">
        <w:rPr>
          <w:rFonts w:hint="eastAsia"/>
        </w:rPr>
        <w:t>承諾の上、申込みに同意します。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411"/>
      </w:tblGrid>
      <w:tr w:rsidR="005D0244" w14:paraId="4765F0C4" w14:textId="7AC69682" w:rsidTr="005D0244">
        <w:trPr>
          <w:trHeight w:val="680"/>
        </w:trPr>
        <w:tc>
          <w:tcPr>
            <w:tcW w:w="1555" w:type="dxa"/>
            <w:vAlign w:val="center"/>
          </w:tcPr>
          <w:p w14:paraId="596867AA" w14:textId="09126682" w:rsidR="005D0244" w:rsidRDefault="005D0244" w:rsidP="00A26F3A">
            <w:r>
              <w:rPr>
                <w:rFonts w:hint="eastAsia"/>
              </w:rPr>
              <w:t>保護者名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155DB7EE" w14:textId="75F4EA02" w:rsidR="005D0244" w:rsidRDefault="005D0244" w:rsidP="00A26F3A"/>
        </w:tc>
        <w:tc>
          <w:tcPr>
            <w:tcW w:w="1411" w:type="dxa"/>
            <w:tcBorders>
              <w:left w:val="nil"/>
            </w:tcBorders>
            <w:vAlign w:val="center"/>
          </w:tcPr>
          <w:p w14:paraId="2F88E5A6" w14:textId="56CBEAE9" w:rsidR="005D0244" w:rsidRDefault="005D0244" w:rsidP="005D0244">
            <w:pPr>
              <w:snapToGrid w:val="0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D0244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5D0244" w14:paraId="734198C4" w14:textId="77777777" w:rsidTr="00A26F3A">
        <w:trPr>
          <w:trHeight w:val="680"/>
        </w:trPr>
        <w:tc>
          <w:tcPr>
            <w:tcW w:w="1555" w:type="dxa"/>
            <w:vAlign w:val="center"/>
          </w:tcPr>
          <w:p w14:paraId="2CD257BC" w14:textId="0375FE40" w:rsidR="005D0244" w:rsidRDefault="005D0244" w:rsidP="00A26F3A">
            <w:r>
              <w:rPr>
                <w:rFonts w:hint="eastAsia"/>
              </w:rPr>
              <w:t>続柄</w:t>
            </w:r>
          </w:p>
        </w:tc>
        <w:tc>
          <w:tcPr>
            <w:tcW w:w="6939" w:type="dxa"/>
            <w:gridSpan w:val="2"/>
            <w:vAlign w:val="center"/>
          </w:tcPr>
          <w:p w14:paraId="1C7C9A8B" w14:textId="77777777" w:rsidR="005D0244" w:rsidRDefault="005D0244" w:rsidP="00A26F3A"/>
        </w:tc>
      </w:tr>
      <w:tr w:rsidR="005D0244" w14:paraId="590D17F3" w14:textId="77777777" w:rsidTr="00A26F3A">
        <w:trPr>
          <w:trHeight w:val="680"/>
        </w:trPr>
        <w:tc>
          <w:tcPr>
            <w:tcW w:w="1555" w:type="dxa"/>
            <w:vAlign w:val="center"/>
          </w:tcPr>
          <w:p w14:paraId="07F87E93" w14:textId="3F9B0C4D" w:rsidR="005D0244" w:rsidRDefault="005D0244" w:rsidP="005D0244"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631C8AFE" w14:textId="77777777" w:rsidR="005D0244" w:rsidRDefault="005D0244" w:rsidP="005D0244"/>
        </w:tc>
      </w:tr>
      <w:tr w:rsidR="005D0244" w14:paraId="2B28C312" w14:textId="77777777" w:rsidTr="00A26F3A">
        <w:trPr>
          <w:trHeight w:val="680"/>
        </w:trPr>
        <w:tc>
          <w:tcPr>
            <w:tcW w:w="1555" w:type="dxa"/>
            <w:vAlign w:val="center"/>
          </w:tcPr>
          <w:p w14:paraId="25E5A035" w14:textId="2CBECFDE" w:rsidR="005D0244" w:rsidRDefault="005D0244" w:rsidP="005D0244">
            <w:r>
              <w:rPr>
                <w:rFonts w:hint="eastAsia"/>
              </w:rPr>
              <w:t>緊急連絡先</w:t>
            </w:r>
          </w:p>
        </w:tc>
        <w:tc>
          <w:tcPr>
            <w:tcW w:w="6939" w:type="dxa"/>
            <w:gridSpan w:val="2"/>
            <w:vAlign w:val="center"/>
          </w:tcPr>
          <w:p w14:paraId="753FC9AC" w14:textId="77777777" w:rsidR="005D0244" w:rsidRDefault="005D0244" w:rsidP="005D0244"/>
        </w:tc>
      </w:tr>
    </w:tbl>
    <w:p w14:paraId="7D142B8D" w14:textId="7419DB0E" w:rsidR="005D0244" w:rsidRDefault="005D0244"/>
    <w:p w14:paraId="1EF5B0C2" w14:textId="28E2C909" w:rsidR="00C558E3" w:rsidRPr="00C558E3" w:rsidRDefault="00C558E3">
      <w:r w:rsidRPr="00C558E3">
        <w:rPr>
          <w:rFonts w:hint="eastAsia"/>
        </w:rPr>
        <w:t>※同意書のご提出がない場合は、</w:t>
      </w:r>
      <w:r>
        <w:rPr>
          <w:rFonts w:hint="eastAsia"/>
        </w:rPr>
        <w:t>お断り</w:t>
      </w:r>
      <w:r w:rsidRPr="00C558E3">
        <w:rPr>
          <w:rFonts w:hint="eastAsia"/>
        </w:rPr>
        <w:t>させて頂くことがございます。</w:t>
      </w:r>
    </w:p>
    <w:p w14:paraId="2C1671D6" w14:textId="1F471A4A" w:rsidR="00C558E3" w:rsidRDefault="00C558E3"/>
    <w:p w14:paraId="05C84F52" w14:textId="5074999F" w:rsidR="00C558E3" w:rsidRDefault="00C558E3">
      <w:r>
        <w:rPr>
          <w:rFonts w:hint="eastAsia"/>
        </w:rPr>
        <w:t>【提出先】</w:t>
      </w:r>
    </w:p>
    <w:p w14:paraId="24364693" w14:textId="4202CC34" w:rsidR="00C558E3" w:rsidRDefault="00C558E3">
      <w:r>
        <w:rPr>
          <w:rFonts w:hint="eastAsia"/>
        </w:rPr>
        <w:t>一般社団法人地域商社ビレッジプライド邑南</w:t>
      </w:r>
    </w:p>
    <w:p w14:paraId="0470EDF3" w14:textId="1C66C53E" w:rsidR="00C558E3" w:rsidRDefault="00C558E3" w:rsidP="00C558E3">
      <w:r>
        <w:rPr>
          <w:rFonts w:hint="eastAsia"/>
        </w:rPr>
        <w:t>〒</w:t>
      </w:r>
      <w:r>
        <w:t>696-0104</w:t>
      </w:r>
      <w:r>
        <w:rPr>
          <w:rFonts w:hint="eastAsia"/>
        </w:rPr>
        <w:t xml:space="preserve">　島根県邑智郡邑南町日和</w:t>
      </w:r>
      <w:r>
        <w:t>237-1</w:t>
      </w:r>
    </w:p>
    <w:p w14:paraId="7A0D6F2B" w14:textId="21252632" w:rsidR="00C558E3" w:rsidRPr="00C558E3" w:rsidRDefault="00C558E3" w:rsidP="00C558E3">
      <w:r>
        <w:t>TEL</w:t>
      </w:r>
      <w:r w:rsidR="00866D95">
        <w:rPr>
          <w:rFonts w:hint="eastAsia"/>
        </w:rPr>
        <w:t>：</w:t>
      </w:r>
      <w:r>
        <w:t>0855-97-8566</w:t>
      </w:r>
      <w:r>
        <w:rPr>
          <w:rFonts w:hint="eastAsia"/>
        </w:rPr>
        <w:t xml:space="preserve">　　</w:t>
      </w:r>
      <w:r>
        <w:t>FAX</w:t>
      </w:r>
      <w:r w:rsidR="00866D95">
        <w:rPr>
          <w:rFonts w:hint="eastAsia"/>
        </w:rPr>
        <w:t>：</w:t>
      </w:r>
      <w:r>
        <w:t>0855-97-8567</w:t>
      </w:r>
      <w:r>
        <w:rPr>
          <w:rFonts w:hint="eastAsia"/>
        </w:rPr>
        <w:t xml:space="preserve">　　</w:t>
      </w:r>
      <w:r>
        <w:t>M</w:t>
      </w:r>
      <w:r w:rsidR="00FD48A4">
        <w:t>ail</w:t>
      </w:r>
      <w:r w:rsidR="00866D95">
        <w:rPr>
          <w:rFonts w:hint="eastAsia"/>
        </w:rPr>
        <w:t>：</w:t>
      </w:r>
      <w:r w:rsidR="00FD48A4">
        <w:t>ohnan.intern.vp@gmail.com</w:t>
      </w:r>
    </w:p>
    <w:sectPr w:rsidR="00C558E3" w:rsidRPr="00C558E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A77D" w14:textId="77777777" w:rsidR="00607EB9" w:rsidRDefault="00607EB9" w:rsidP="00552E63">
      <w:r>
        <w:separator/>
      </w:r>
    </w:p>
  </w:endnote>
  <w:endnote w:type="continuationSeparator" w:id="0">
    <w:p w14:paraId="7FF70A79" w14:textId="77777777" w:rsidR="00607EB9" w:rsidRDefault="00607EB9" w:rsidP="0055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22EC" w14:textId="77777777" w:rsidR="00607EB9" w:rsidRDefault="00607EB9" w:rsidP="00552E63">
      <w:r>
        <w:separator/>
      </w:r>
    </w:p>
  </w:footnote>
  <w:footnote w:type="continuationSeparator" w:id="0">
    <w:p w14:paraId="46255FCB" w14:textId="77777777" w:rsidR="00607EB9" w:rsidRDefault="00607EB9" w:rsidP="0055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547D" w14:textId="4488BCDA" w:rsidR="00866D95" w:rsidRDefault="00552E63">
    <w:pPr>
      <w:pStyle w:val="a3"/>
    </w:pPr>
    <w:r>
      <w:rPr>
        <w:rFonts w:hint="eastAsia"/>
      </w:rPr>
      <w:t>様式</w:t>
    </w:r>
    <w:r w:rsidR="00866D95">
      <w:t>1-</w:t>
    </w:r>
    <w:r w:rsidR="00614CD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63"/>
    <w:rsid w:val="00053976"/>
    <w:rsid w:val="001E2869"/>
    <w:rsid w:val="0020385F"/>
    <w:rsid w:val="004341E7"/>
    <w:rsid w:val="00552E63"/>
    <w:rsid w:val="005D0244"/>
    <w:rsid w:val="00607EB9"/>
    <w:rsid w:val="00614CD9"/>
    <w:rsid w:val="00866D95"/>
    <w:rsid w:val="00AE7918"/>
    <w:rsid w:val="00C558E3"/>
    <w:rsid w:val="00C94ECF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C7944"/>
  <w15:chartTrackingRefBased/>
  <w15:docId w15:val="{8E95602E-785E-C248-9DB5-304CEC2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E63"/>
  </w:style>
  <w:style w:type="paragraph" w:styleId="a5">
    <w:name w:val="footer"/>
    <w:basedOn w:val="a"/>
    <w:link w:val="a6"/>
    <w:uiPriority w:val="99"/>
    <w:unhideWhenUsed/>
    <w:rsid w:val="00552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E63"/>
  </w:style>
  <w:style w:type="table" w:styleId="a7">
    <w:name w:val="Table Grid"/>
    <w:basedOn w:val="a1"/>
    <w:uiPriority w:val="39"/>
    <w:rsid w:val="005D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6</cp:revision>
  <dcterms:created xsi:type="dcterms:W3CDTF">2021-03-22T04:12:00Z</dcterms:created>
  <dcterms:modified xsi:type="dcterms:W3CDTF">2021-03-31T13:21:00Z</dcterms:modified>
</cp:coreProperties>
</file>