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72B4" w14:textId="77777777" w:rsidR="00A023AA" w:rsidRDefault="00A023AA" w:rsidP="0050709F">
      <w:pPr>
        <w:jc w:val="center"/>
      </w:pPr>
    </w:p>
    <w:p w14:paraId="78957B3B" w14:textId="03DD02F7" w:rsidR="00552E63" w:rsidRPr="0050709F" w:rsidRDefault="009A61E9" w:rsidP="0050709F">
      <w:pPr>
        <w:jc w:val="center"/>
        <w:rPr>
          <w:sz w:val="28"/>
          <w:szCs w:val="36"/>
        </w:rPr>
      </w:pPr>
      <w:r w:rsidRPr="0050709F">
        <w:rPr>
          <w:rFonts w:hint="eastAsia"/>
          <w:sz w:val="28"/>
          <w:szCs w:val="36"/>
        </w:rPr>
        <w:t>大学生等インターンシップ実施</w:t>
      </w:r>
      <w:r w:rsidR="00540A12" w:rsidRPr="0050709F">
        <w:rPr>
          <w:rFonts w:hint="eastAsia"/>
          <w:sz w:val="28"/>
          <w:szCs w:val="36"/>
        </w:rPr>
        <w:t>要項</w:t>
      </w:r>
    </w:p>
    <w:p w14:paraId="037CD1A0" w14:textId="77777777" w:rsidR="0050709F" w:rsidRDefault="0050709F" w:rsidP="0050709F"/>
    <w:p w14:paraId="2CEEDFE9" w14:textId="30388616" w:rsidR="00550ACC" w:rsidRPr="000D665F" w:rsidRDefault="009A61E9" w:rsidP="0050709F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550ACC" w:rsidRPr="000D665F">
        <w:rPr>
          <w:rFonts w:hAnsi="ＭＳ 明朝" w:hint="eastAsia"/>
        </w:rPr>
        <w:t>目的</w:t>
      </w:r>
    </w:p>
    <w:p w14:paraId="6D8CD44D" w14:textId="56DB50E9" w:rsidR="00471EE4" w:rsidRDefault="009A61E9">
      <w:r>
        <w:rPr>
          <w:rFonts w:hint="eastAsia"/>
        </w:rPr>
        <w:t>一般社団法人</w:t>
      </w:r>
      <w:r w:rsidR="00602808" w:rsidRPr="00602808">
        <w:rPr>
          <w:rFonts w:hint="eastAsia"/>
        </w:rPr>
        <w:t>地域商社ビレッジプライド邑南</w:t>
      </w:r>
      <w:r w:rsidR="007C2A10">
        <w:rPr>
          <w:rFonts w:hint="eastAsia"/>
        </w:rPr>
        <w:t>（以下、ビレッジプライド</w:t>
      </w:r>
      <w:r w:rsidR="00983FED">
        <w:rPr>
          <w:rFonts w:hint="eastAsia"/>
        </w:rPr>
        <w:t>邑南</w:t>
      </w:r>
      <w:r w:rsidR="007C2A10">
        <w:rPr>
          <w:rFonts w:hint="eastAsia"/>
        </w:rPr>
        <w:t>という）</w:t>
      </w:r>
      <w:r w:rsidR="00602808">
        <w:rPr>
          <w:rFonts w:hint="eastAsia"/>
        </w:rPr>
        <w:t>で運営する</w:t>
      </w:r>
      <w:r>
        <w:rPr>
          <w:rFonts w:hint="eastAsia"/>
        </w:rPr>
        <w:t>インターンシップ</w:t>
      </w:r>
      <w:r w:rsidR="00602808" w:rsidRPr="00602808">
        <w:rPr>
          <w:rFonts w:hint="eastAsia"/>
        </w:rPr>
        <w:t>は、大学生・</w:t>
      </w:r>
      <w:r w:rsidR="00D43C55">
        <w:rPr>
          <w:rFonts w:hint="eastAsia"/>
        </w:rPr>
        <w:t>専修</w:t>
      </w:r>
      <w:r w:rsidR="00602808" w:rsidRPr="00602808">
        <w:rPr>
          <w:rFonts w:hint="eastAsia"/>
        </w:rPr>
        <w:t>学校生</w:t>
      </w:r>
      <w:r w:rsidR="00602808">
        <w:rPr>
          <w:rFonts w:hint="eastAsia"/>
        </w:rPr>
        <w:t>等</w:t>
      </w:r>
      <w:r w:rsidR="007C2A10">
        <w:rPr>
          <w:rFonts w:hint="eastAsia"/>
        </w:rPr>
        <w:t>（以下、大学生等という）</w:t>
      </w:r>
      <w:r w:rsidR="00602808">
        <w:rPr>
          <w:rFonts w:hint="eastAsia"/>
        </w:rPr>
        <w:t>が</w:t>
      </w:r>
      <w:r w:rsidRPr="00602808">
        <w:rPr>
          <w:rFonts w:hint="eastAsia"/>
        </w:rPr>
        <w:t>地方から社会を変革できる人材になる</w:t>
      </w:r>
      <w:r>
        <w:rPr>
          <w:rFonts w:hint="eastAsia"/>
        </w:rPr>
        <w:t>ための</w:t>
      </w:r>
      <w:r w:rsidR="00602808">
        <w:rPr>
          <w:rFonts w:hint="eastAsia"/>
        </w:rPr>
        <w:t>活動</w:t>
      </w:r>
      <w:r w:rsidR="00602808" w:rsidRPr="00602808">
        <w:rPr>
          <w:rFonts w:hint="eastAsia"/>
        </w:rPr>
        <w:t>です。</w:t>
      </w:r>
      <w:r>
        <w:rPr>
          <w:rFonts w:hint="eastAsia"/>
        </w:rPr>
        <w:t>インターンシップは、</w:t>
      </w:r>
      <w:r w:rsidR="00D43C55">
        <w:rPr>
          <w:rFonts w:hint="eastAsia"/>
        </w:rPr>
        <w:t>大学生等が</w:t>
      </w:r>
      <w:r w:rsidR="00602808" w:rsidRPr="00602808">
        <w:t>「A級グルメのまち」邑南町の町づくりを体験・実践</w:t>
      </w:r>
      <w:r w:rsidR="00D43C55">
        <w:rPr>
          <w:rFonts w:hint="eastAsia"/>
        </w:rPr>
        <w:t>、調査・研究等行い</w:t>
      </w:r>
      <w:r w:rsidR="00602808" w:rsidRPr="00602808">
        <w:t>、また「食と農」に関連する様々な取り組みに関わることで、地域の課題解決を「食と農」の切り口で考えるという視点の獲得（自分の強みを磨く）機会になる</w:t>
      </w:r>
      <w:r>
        <w:rPr>
          <w:rFonts w:hint="eastAsia"/>
        </w:rPr>
        <w:t>と考えています。</w:t>
      </w:r>
    </w:p>
    <w:p w14:paraId="0B74DCBA" w14:textId="22A46403" w:rsidR="00602808" w:rsidRDefault="00602808"/>
    <w:p w14:paraId="179D78EC" w14:textId="25B23CE2" w:rsidR="009A61E9" w:rsidRDefault="009A61E9">
      <w:r>
        <w:rPr>
          <w:rFonts w:hint="eastAsia"/>
        </w:rPr>
        <w:t>２．インターンシップ</w:t>
      </w:r>
    </w:p>
    <w:p w14:paraId="4EDC9890" w14:textId="417CCEC1" w:rsidR="009A61E9" w:rsidRDefault="009A61E9">
      <w:r>
        <w:rPr>
          <w:rFonts w:hint="eastAsia"/>
        </w:rPr>
        <w:t>ビレッジプライド邑南の運営するインターンシップでは、次のようなものがあります。</w:t>
      </w:r>
    </w:p>
    <w:p w14:paraId="6C1497E7" w14:textId="4B9B8B36" w:rsidR="009A61E9" w:rsidRDefault="009A61E9">
      <w:r>
        <w:rPr>
          <w:rFonts w:hint="eastAsia"/>
        </w:rPr>
        <w:t>（１）邑南町内の食と農に関する企業・団体での体験</w:t>
      </w:r>
    </w:p>
    <w:p w14:paraId="026BC3AC" w14:textId="41BD0335" w:rsidR="009A61E9" w:rsidRDefault="009A61E9">
      <w:r>
        <w:rPr>
          <w:rFonts w:hint="eastAsia"/>
        </w:rPr>
        <w:t>（２）邑南町内の食と農に関する調査・研究</w:t>
      </w:r>
    </w:p>
    <w:p w14:paraId="3587E0B0" w14:textId="672D995D" w:rsidR="009A61E9" w:rsidRDefault="009A61E9">
      <w:r>
        <w:rPr>
          <w:rFonts w:hint="eastAsia"/>
        </w:rPr>
        <w:t>（３）ビレッジプライド邑南の関係する施設での研修</w:t>
      </w:r>
    </w:p>
    <w:p w14:paraId="5B617AA5" w14:textId="563E9B61" w:rsidR="009A61E9" w:rsidRDefault="009A61E9">
      <w:r>
        <w:rPr>
          <w:rFonts w:hint="eastAsia"/>
        </w:rPr>
        <w:t>（４）その他</w:t>
      </w:r>
      <w:r w:rsidR="00D43C55">
        <w:rPr>
          <w:rFonts w:hint="eastAsia"/>
        </w:rPr>
        <w:t>、本事業</w:t>
      </w:r>
      <w:r>
        <w:rPr>
          <w:rFonts w:hint="eastAsia"/>
        </w:rPr>
        <w:t>目的に合致する活動</w:t>
      </w:r>
    </w:p>
    <w:p w14:paraId="7118BC20" w14:textId="10E36BC3" w:rsidR="009A61E9" w:rsidRDefault="009A61E9"/>
    <w:p w14:paraId="7FA9D401" w14:textId="1CEA9EF1" w:rsidR="009A61E9" w:rsidRDefault="009A61E9">
      <w:r>
        <w:rPr>
          <w:rFonts w:hint="eastAsia"/>
        </w:rPr>
        <w:t>３．対象</w:t>
      </w:r>
    </w:p>
    <w:p w14:paraId="6FE05213" w14:textId="756C97D4" w:rsidR="009A61E9" w:rsidRDefault="009A61E9">
      <w:r>
        <w:rPr>
          <w:rFonts w:hint="eastAsia"/>
        </w:rPr>
        <w:t>インターンシップの対象は、次のとおりです。</w:t>
      </w:r>
    </w:p>
    <w:p w14:paraId="6209A503" w14:textId="63FF52BE" w:rsidR="009A61E9" w:rsidRDefault="009A61E9">
      <w:r>
        <w:rPr>
          <w:rFonts w:hint="eastAsia"/>
        </w:rPr>
        <w:t>（１）大学生、大学院生</w:t>
      </w:r>
    </w:p>
    <w:p w14:paraId="5516337D" w14:textId="7264398E" w:rsidR="009A61E9" w:rsidRDefault="009A61E9">
      <w:r>
        <w:rPr>
          <w:rFonts w:hint="eastAsia"/>
        </w:rPr>
        <w:t>（２）専修学校生（農林大学校や専門学校</w:t>
      </w:r>
      <w:r w:rsidR="00D43C55">
        <w:rPr>
          <w:rFonts w:hint="eastAsia"/>
        </w:rPr>
        <w:t>生等</w:t>
      </w:r>
      <w:r>
        <w:rPr>
          <w:rFonts w:hint="eastAsia"/>
        </w:rPr>
        <w:t>）</w:t>
      </w:r>
      <w:r w:rsidR="00132708">
        <w:rPr>
          <w:rFonts w:hint="eastAsia"/>
        </w:rPr>
        <w:t>＊休学等の状態の者も含む</w:t>
      </w:r>
    </w:p>
    <w:p w14:paraId="1CE5E857" w14:textId="2A3102AF" w:rsidR="009A61E9" w:rsidRDefault="009A61E9">
      <w:r>
        <w:rPr>
          <w:rFonts w:hint="eastAsia"/>
        </w:rPr>
        <w:t>（３）その他ビレッジプライド邑南が認めた者</w:t>
      </w:r>
    </w:p>
    <w:p w14:paraId="5AB946F1" w14:textId="77777777" w:rsidR="009A61E9" w:rsidRPr="009A61E9" w:rsidRDefault="009A61E9"/>
    <w:p w14:paraId="135B9798" w14:textId="2F1743D0" w:rsidR="0050182C" w:rsidRDefault="00D43C55">
      <w:r>
        <w:rPr>
          <w:rFonts w:hint="eastAsia"/>
        </w:rPr>
        <w:t>４．</w:t>
      </w:r>
      <w:r w:rsidR="001C3769">
        <w:rPr>
          <w:rFonts w:hint="eastAsia"/>
        </w:rPr>
        <w:t>期間</w:t>
      </w:r>
    </w:p>
    <w:p w14:paraId="545D9450" w14:textId="2FF71EDE" w:rsidR="007C2A10" w:rsidRDefault="001C3769">
      <w:r>
        <w:rPr>
          <w:rFonts w:hint="eastAsia"/>
        </w:rPr>
        <w:t>２泊３日や３ヶ月など、希望に沿った期間で実施が可能です。</w:t>
      </w:r>
    </w:p>
    <w:p w14:paraId="2679FEEF" w14:textId="77777777" w:rsidR="001C3769" w:rsidRPr="001C3769" w:rsidRDefault="001C3769"/>
    <w:p w14:paraId="6EB35156" w14:textId="61B89318" w:rsidR="00D43C55" w:rsidRDefault="00D43C55">
      <w:r>
        <w:rPr>
          <w:rFonts w:hint="eastAsia"/>
        </w:rPr>
        <w:t>５．</w:t>
      </w:r>
      <w:r w:rsidR="001C3769">
        <w:rPr>
          <w:rFonts w:hint="eastAsia"/>
        </w:rPr>
        <w:t>宿泊</w:t>
      </w:r>
    </w:p>
    <w:p w14:paraId="30191832" w14:textId="6B96CA39" w:rsidR="0050709F" w:rsidRDefault="00D43C55">
      <w:r>
        <w:rPr>
          <w:rFonts w:hint="eastAsia"/>
        </w:rPr>
        <w:t>利用者は、</w:t>
      </w:r>
      <w:r w:rsidR="0050709F">
        <w:rPr>
          <w:rFonts w:hint="eastAsia"/>
        </w:rPr>
        <w:t>「</w:t>
      </w:r>
      <w:r>
        <w:rPr>
          <w:rFonts w:hint="eastAsia"/>
        </w:rPr>
        <w:t>邑南サテライトスタジオ</w:t>
      </w:r>
      <w:r w:rsidR="0050709F">
        <w:rPr>
          <w:rFonts w:hint="eastAsia"/>
        </w:rPr>
        <w:t>」</w:t>
      </w:r>
      <w:r>
        <w:rPr>
          <w:rFonts w:hint="eastAsia"/>
        </w:rPr>
        <w:t>にて宿泊が可能です。宿泊料：１泊3,000円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709F" w14:paraId="55A588B1" w14:textId="77777777" w:rsidTr="0050709F">
        <w:tc>
          <w:tcPr>
            <w:tcW w:w="4247" w:type="dxa"/>
            <w:shd w:val="clear" w:color="auto" w:fill="FBE4D5" w:themeFill="accent2" w:themeFillTint="33"/>
            <w:vAlign w:val="center"/>
          </w:tcPr>
          <w:p w14:paraId="0CF9DC4D" w14:textId="1C40B971" w:rsidR="0050709F" w:rsidRDefault="0050709F" w:rsidP="0050709F">
            <w:pPr>
              <w:jc w:val="center"/>
            </w:pPr>
            <w:r>
              <w:rPr>
                <w:rFonts w:hint="eastAsia"/>
              </w:rPr>
              <w:t>宿泊費に含まれるもの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8851C8F" w14:textId="26084C86" w:rsidR="0050709F" w:rsidRDefault="0050709F" w:rsidP="0050709F">
            <w:pPr>
              <w:jc w:val="center"/>
            </w:pPr>
            <w:r>
              <w:rPr>
                <w:rFonts w:hint="eastAsia"/>
              </w:rPr>
              <w:t>宿泊費に含まれないもの</w:t>
            </w:r>
          </w:p>
        </w:tc>
      </w:tr>
      <w:tr w:rsidR="0050709F" w14:paraId="4487B71E" w14:textId="77777777" w:rsidTr="0050709F">
        <w:tc>
          <w:tcPr>
            <w:tcW w:w="4247" w:type="dxa"/>
          </w:tcPr>
          <w:p w14:paraId="5EFA9407" w14:textId="0E11377B" w:rsidR="0050709F" w:rsidRDefault="0050709F">
            <w:r>
              <w:rPr>
                <w:rFonts w:hint="eastAsia"/>
              </w:rPr>
              <w:t>・寝具代</w:t>
            </w:r>
          </w:p>
          <w:p w14:paraId="5637B1E6" w14:textId="00CF63E4" w:rsidR="0050709F" w:rsidRDefault="0050709F">
            <w:r>
              <w:rPr>
                <w:rFonts w:hint="eastAsia"/>
              </w:rPr>
              <w:t>・水道光熱費</w:t>
            </w:r>
          </w:p>
          <w:p w14:paraId="2656E1B4" w14:textId="47845077" w:rsidR="0050709F" w:rsidRDefault="0050709F">
            <w:r>
              <w:rPr>
                <w:rFonts w:hint="eastAsia"/>
              </w:rPr>
              <w:t>・清掃代</w:t>
            </w:r>
          </w:p>
          <w:p w14:paraId="4A79D9F9" w14:textId="2F50FA1D" w:rsidR="0050709F" w:rsidRDefault="0050709F">
            <w:r>
              <w:rPr>
                <w:rFonts w:hint="eastAsia"/>
              </w:rPr>
              <w:t>・インターネット使用料</w:t>
            </w:r>
          </w:p>
        </w:tc>
        <w:tc>
          <w:tcPr>
            <w:tcW w:w="4247" w:type="dxa"/>
          </w:tcPr>
          <w:p w14:paraId="67421671" w14:textId="5946FBF9" w:rsidR="0050709F" w:rsidRDefault="0050709F">
            <w:r>
              <w:rPr>
                <w:rFonts w:hint="eastAsia"/>
              </w:rPr>
              <w:t>・保険料（各自でお申し込みください）</w:t>
            </w:r>
          </w:p>
          <w:p w14:paraId="37ADDB35" w14:textId="49633D57" w:rsidR="0050709F" w:rsidRPr="0050709F" w:rsidRDefault="0050709F">
            <w:r>
              <w:rPr>
                <w:rFonts w:hint="eastAsia"/>
              </w:rPr>
              <w:t>・食事代（キッチンなど利用可能です）</w:t>
            </w:r>
          </w:p>
          <w:p w14:paraId="3FABFFF9" w14:textId="2F37CD83" w:rsidR="0050709F" w:rsidRDefault="0050709F">
            <w:r>
              <w:rPr>
                <w:rFonts w:hint="eastAsia"/>
              </w:rPr>
              <w:t>・移動交通費</w:t>
            </w:r>
          </w:p>
        </w:tc>
      </w:tr>
    </w:tbl>
    <w:p w14:paraId="441B1078" w14:textId="6A217C6E" w:rsidR="00D43C55" w:rsidRDefault="00D43C55"/>
    <w:p w14:paraId="21AF797B" w14:textId="26BAC1EC" w:rsidR="0050709F" w:rsidRDefault="0050709F">
      <w:r>
        <w:rPr>
          <w:rFonts w:hint="eastAsia"/>
        </w:rPr>
        <w:lastRenderedPageBreak/>
        <w:t>６．</w:t>
      </w:r>
      <w:r w:rsidR="00D051F5">
        <w:rPr>
          <w:rFonts w:hint="eastAsia"/>
        </w:rPr>
        <w:t>提出</w:t>
      </w:r>
    </w:p>
    <w:p w14:paraId="3612E250" w14:textId="7ED5DDD9" w:rsidR="0050709F" w:rsidRDefault="001C3769" w:rsidP="0050709F">
      <w:r>
        <w:rPr>
          <w:rFonts w:hint="eastAsia"/>
        </w:rPr>
        <w:t>インターンシップを行うにあたって、</w:t>
      </w:r>
      <w:r w:rsidR="00D051F5" w:rsidRPr="00D051F5">
        <w:rPr>
          <w:rFonts w:hint="eastAsia"/>
        </w:rPr>
        <w:t>下記書類を</w:t>
      </w:r>
      <w:r w:rsidR="00D051F5">
        <w:rPr>
          <w:rFonts w:hint="eastAsia"/>
        </w:rPr>
        <w:t>提出してください。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262"/>
      </w:tblGrid>
      <w:tr w:rsidR="00540636" w14:paraId="0637D303" w14:textId="77777777" w:rsidTr="00540636">
        <w:tc>
          <w:tcPr>
            <w:tcW w:w="6232" w:type="dxa"/>
          </w:tcPr>
          <w:p w14:paraId="4D5C7CB9" w14:textId="5C7BEBF4" w:rsidR="00540636" w:rsidRDefault="00540636" w:rsidP="00540636">
            <w:pPr>
              <w:ind w:rightChars="-117" w:right="-246"/>
            </w:pPr>
            <w:r>
              <w:rPr>
                <w:rFonts w:hint="eastAsia"/>
              </w:rPr>
              <w:t>（様式</w:t>
            </w:r>
            <w:r w:rsidR="00E16E88">
              <w:rPr>
                <w:rFonts w:hint="eastAsia"/>
              </w:rPr>
              <w:t>1</w:t>
            </w:r>
            <w:r w:rsidR="00E16E88">
              <w:t>-1</w:t>
            </w:r>
            <w:r>
              <w:rPr>
                <w:rFonts w:hint="eastAsia"/>
              </w:rPr>
              <w:t>）誓約書・・・・・・・・・・・・・・・・・・・・・・・・・・・</w:t>
            </w:r>
          </w:p>
        </w:tc>
        <w:tc>
          <w:tcPr>
            <w:tcW w:w="2262" w:type="dxa"/>
          </w:tcPr>
          <w:p w14:paraId="702994A1" w14:textId="411C2DF9" w:rsidR="00540636" w:rsidRDefault="00540636" w:rsidP="00540636">
            <w:pPr>
              <w:ind w:leftChars="-50" w:left="-105"/>
            </w:pPr>
            <w:r>
              <w:rPr>
                <w:rFonts w:hint="eastAsia"/>
              </w:rPr>
              <w:t>３週間前提出</w:t>
            </w:r>
          </w:p>
        </w:tc>
      </w:tr>
      <w:tr w:rsidR="00540636" w14:paraId="4DBE7518" w14:textId="77777777" w:rsidTr="00540636">
        <w:tc>
          <w:tcPr>
            <w:tcW w:w="6232" w:type="dxa"/>
          </w:tcPr>
          <w:p w14:paraId="26A6CA92" w14:textId="400F4B90" w:rsidR="00540636" w:rsidRDefault="00540636" w:rsidP="00540636">
            <w:pPr>
              <w:ind w:rightChars="-117" w:right="-246"/>
            </w:pPr>
            <w:r>
              <w:rPr>
                <w:rFonts w:hint="eastAsia"/>
              </w:rPr>
              <w:t>（様式</w:t>
            </w:r>
            <w:r>
              <w:t>1-</w:t>
            </w:r>
            <w:r w:rsidR="00E16E88">
              <w:t>2</w:t>
            </w:r>
            <w:r>
              <w:rPr>
                <w:rFonts w:hint="eastAsia"/>
              </w:rPr>
              <w:t>）保護者の同意書　＊未成年の場合・・・・・・・・・・・・・・</w:t>
            </w:r>
          </w:p>
        </w:tc>
        <w:tc>
          <w:tcPr>
            <w:tcW w:w="2262" w:type="dxa"/>
          </w:tcPr>
          <w:p w14:paraId="67B60A85" w14:textId="561F2040" w:rsidR="00540636" w:rsidRDefault="00540636" w:rsidP="00540636">
            <w:pPr>
              <w:ind w:leftChars="-50" w:left="-105"/>
            </w:pPr>
            <w:r>
              <w:rPr>
                <w:rFonts w:hint="eastAsia"/>
              </w:rPr>
              <w:t>３週間前提出</w:t>
            </w:r>
          </w:p>
        </w:tc>
      </w:tr>
      <w:tr w:rsidR="00540636" w14:paraId="5E524BFC" w14:textId="77777777" w:rsidTr="00540636">
        <w:tc>
          <w:tcPr>
            <w:tcW w:w="6232" w:type="dxa"/>
          </w:tcPr>
          <w:p w14:paraId="1E9EFF53" w14:textId="315BE35D" w:rsidR="00540636" w:rsidRDefault="00540636" w:rsidP="00540636">
            <w:pPr>
              <w:ind w:rightChars="-117" w:right="-246"/>
            </w:pPr>
            <w:r>
              <w:rPr>
                <w:rFonts w:hint="eastAsia"/>
              </w:rPr>
              <w:t>（様式２）インターンシップ申込書・・・・・・・・・・・・・・・・・・</w:t>
            </w:r>
          </w:p>
        </w:tc>
        <w:tc>
          <w:tcPr>
            <w:tcW w:w="2262" w:type="dxa"/>
          </w:tcPr>
          <w:p w14:paraId="54B5D251" w14:textId="71E6D3DE" w:rsidR="00540636" w:rsidRDefault="00540636" w:rsidP="00540636">
            <w:pPr>
              <w:ind w:leftChars="-50" w:left="-105"/>
            </w:pPr>
            <w:r>
              <w:rPr>
                <w:rFonts w:hint="eastAsia"/>
              </w:rPr>
              <w:t>３週間前提出</w:t>
            </w:r>
          </w:p>
        </w:tc>
      </w:tr>
      <w:tr w:rsidR="00540636" w14:paraId="32497CB4" w14:textId="77777777" w:rsidTr="00540636">
        <w:tc>
          <w:tcPr>
            <w:tcW w:w="6232" w:type="dxa"/>
          </w:tcPr>
          <w:p w14:paraId="1639E53B" w14:textId="5B9D1213" w:rsidR="00540636" w:rsidRDefault="00540636" w:rsidP="00540636">
            <w:pPr>
              <w:ind w:rightChars="-117" w:right="-246"/>
            </w:pPr>
            <w:r>
              <w:rPr>
                <w:rFonts w:hint="eastAsia"/>
              </w:rPr>
              <w:t>（様式３）保険加入</w:t>
            </w:r>
            <w:r w:rsidR="00946939">
              <w:rPr>
                <w:rFonts w:hint="eastAsia"/>
              </w:rPr>
              <w:t>報告</w:t>
            </w:r>
            <w:r>
              <w:rPr>
                <w:rFonts w:hint="eastAsia"/>
              </w:rPr>
              <w:t>書・・・・・・・・・・・・・・・・・・・・・・</w:t>
            </w:r>
          </w:p>
        </w:tc>
        <w:tc>
          <w:tcPr>
            <w:tcW w:w="2262" w:type="dxa"/>
          </w:tcPr>
          <w:p w14:paraId="461BC460" w14:textId="68E94570" w:rsidR="00540636" w:rsidRDefault="00540636" w:rsidP="00540636">
            <w:pPr>
              <w:ind w:leftChars="-50" w:left="-105"/>
            </w:pPr>
            <w:r>
              <w:rPr>
                <w:rFonts w:hint="eastAsia"/>
              </w:rPr>
              <w:t>インターン日程確定後</w:t>
            </w:r>
          </w:p>
        </w:tc>
      </w:tr>
    </w:tbl>
    <w:p w14:paraId="7055736C" w14:textId="1939D6F8" w:rsidR="00FC74A7" w:rsidRDefault="00FC74A7" w:rsidP="005070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74A7" w14:paraId="3438895C" w14:textId="77777777" w:rsidTr="00FC74A7">
        <w:tc>
          <w:tcPr>
            <w:tcW w:w="8494" w:type="dxa"/>
          </w:tcPr>
          <w:p w14:paraId="568A68AF" w14:textId="77777777" w:rsidR="00FC74A7" w:rsidRDefault="00FC74A7" w:rsidP="00FC74A7">
            <w:pPr>
              <w:ind w:firstLineChars="50" w:firstLine="105"/>
            </w:pPr>
            <w:r>
              <w:rPr>
                <w:rFonts w:hint="eastAsia"/>
              </w:rPr>
              <w:t>《提出先》</w:t>
            </w:r>
          </w:p>
          <w:p w14:paraId="16DEF3D8" w14:textId="77777777" w:rsidR="00FC74A7" w:rsidRDefault="00FC74A7" w:rsidP="00FC74A7">
            <w:r>
              <w:rPr>
                <w:rFonts w:hint="eastAsia"/>
              </w:rPr>
              <w:t>一般社団法人地域商社ビレッジプライド邑南</w:t>
            </w:r>
          </w:p>
          <w:p w14:paraId="023D5906" w14:textId="77777777" w:rsidR="00FC74A7" w:rsidRDefault="00FC74A7" w:rsidP="00FC74A7">
            <w:r>
              <w:rPr>
                <w:rFonts w:hint="eastAsia"/>
              </w:rPr>
              <w:t>〒</w:t>
            </w:r>
            <w:r>
              <w:t>696-0104</w:t>
            </w:r>
            <w:r>
              <w:rPr>
                <w:rFonts w:hint="eastAsia"/>
              </w:rPr>
              <w:t xml:space="preserve">　島根県邑智郡邑南町日和</w:t>
            </w:r>
            <w:r>
              <w:t>237-1</w:t>
            </w:r>
          </w:p>
          <w:p w14:paraId="00396085" w14:textId="4216336F" w:rsidR="00FC74A7" w:rsidRPr="00946939" w:rsidRDefault="00FC74A7" w:rsidP="00946939">
            <w:pPr>
              <w:widowControl/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t>0855-97-8566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>0855-97-8567</w:t>
            </w:r>
            <w:r>
              <w:rPr>
                <w:rFonts w:hint="eastAsia"/>
              </w:rPr>
              <w:t xml:space="preserve">　　</w:t>
            </w:r>
            <w:r w:rsidR="001C3769">
              <w:t>Mail</w:t>
            </w:r>
            <w:r>
              <w:rPr>
                <w:rFonts w:hint="eastAsia"/>
              </w:rPr>
              <w:t>：</w:t>
            </w:r>
            <w:r w:rsidR="00946939">
              <w:t>ohnan.intern.vp@gmail.com</w:t>
            </w:r>
          </w:p>
        </w:tc>
      </w:tr>
    </w:tbl>
    <w:p w14:paraId="21BB8541" w14:textId="77777777" w:rsidR="00FC74A7" w:rsidRDefault="00FC74A7" w:rsidP="00C558E3"/>
    <w:p w14:paraId="02760BEE" w14:textId="316AAA6F" w:rsidR="00234968" w:rsidRDefault="00946939" w:rsidP="00C558E3">
      <w:r>
        <w:rPr>
          <w:rFonts w:hint="eastAsia"/>
        </w:rPr>
        <w:t>７</w:t>
      </w:r>
      <w:r w:rsidR="00234968">
        <w:rPr>
          <w:rFonts w:hint="eastAsia"/>
        </w:rPr>
        <w:t>．実施中の行動について</w:t>
      </w:r>
    </w:p>
    <w:p w14:paraId="5B333C04" w14:textId="65AFCE4E" w:rsidR="001C3769" w:rsidRDefault="00234968" w:rsidP="00C558E3">
      <w:r>
        <w:rPr>
          <w:rFonts w:hint="eastAsia"/>
        </w:rPr>
        <w:t>インターンシップ</w:t>
      </w:r>
      <w:r w:rsidR="00E16E88">
        <w:rPr>
          <w:rFonts w:hint="eastAsia"/>
        </w:rPr>
        <w:t>での学び</w:t>
      </w:r>
      <w:r>
        <w:rPr>
          <w:rFonts w:hint="eastAsia"/>
        </w:rPr>
        <w:t>を</w:t>
      </w:r>
      <w:r w:rsidR="00E16E88">
        <w:rPr>
          <w:rFonts w:hint="eastAsia"/>
        </w:rPr>
        <w:t>「（様式</w:t>
      </w:r>
      <w:r w:rsidR="00E16E88">
        <w:t>4-1</w:t>
      </w:r>
      <w:r w:rsidR="00E16E88">
        <w:rPr>
          <w:rFonts w:hint="eastAsia"/>
        </w:rPr>
        <w:t>）</w:t>
      </w:r>
      <w:r>
        <w:rPr>
          <w:rFonts w:hint="eastAsia"/>
        </w:rPr>
        <w:t>フィールドノート」に記入し、毎日提出してください。</w:t>
      </w:r>
      <w:r w:rsidR="00E16E88">
        <w:rPr>
          <w:rFonts w:hint="eastAsia"/>
        </w:rPr>
        <w:t>また、インターンシップ実施前に、「（様式</w:t>
      </w:r>
      <w:r w:rsidR="00E16E88">
        <w:t>4-2</w:t>
      </w:r>
      <w:r w:rsidR="00E16E88">
        <w:rPr>
          <w:rFonts w:hint="eastAsia"/>
        </w:rPr>
        <w:t>）目標設定シート」に記入してください。</w:t>
      </w:r>
      <w:r w:rsidR="001C3769">
        <w:rPr>
          <w:rFonts w:hint="eastAsia"/>
        </w:rPr>
        <w:t>最終日にはインターンシップでの学びを発表してください。</w:t>
      </w:r>
    </w:p>
    <w:p w14:paraId="19B5A5FD" w14:textId="34221F95" w:rsidR="00234968" w:rsidRDefault="00234968" w:rsidP="00C558E3"/>
    <w:p w14:paraId="1C225BB1" w14:textId="5EF9059C" w:rsidR="00203AE2" w:rsidRDefault="00946939" w:rsidP="00C558E3">
      <w:r>
        <w:rPr>
          <w:rFonts w:hint="eastAsia"/>
        </w:rPr>
        <w:t>８</w:t>
      </w:r>
      <w:r w:rsidR="00203AE2">
        <w:rPr>
          <w:rFonts w:hint="eastAsia"/>
        </w:rPr>
        <w:t>．保険加入について</w:t>
      </w:r>
    </w:p>
    <w:p w14:paraId="2BA7B196" w14:textId="40470D99" w:rsidR="00105F22" w:rsidRDefault="00203AE2" w:rsidP="00C558E3">
      <w:pPr>
        <w:rPr>
          <w:rFonts w:ascii="游明朝" w:eastAsia="游明朝" w:hAnsi="游明朝"/>
          <w:color w:val="000000" w:themeColor="text1"/>
          <w:szCs w:val="22"/>
        </w:rPr>
      </w:pPr>
      <w:r>
        <w:rPr>
          <w:rFonts w:ascii="游明朝" w:eastAsia="游明朝" w:hAnsi="游明朝" w:hint="eastAsia"/>
          <w:color w:val="000000" w:themeColor="text1"/>
          <w:szCs w:val="22"/>
        </w:rPr>
        <w:t>自身または他者への損害やインターンシップ先での破損等の対応のため、</w:t>
      </w:r>
      <w:r w:rsidRPr="00EA61AF">
        <w:rPr>
          <w:rFonts w:ascii="游明朝" w:eastAsia="游明朝" w:hAnsi="游明朝" w:hint="eastAsia"/>
          <w:color w:val="000000" w:themeColor="text1"/>
          <w:szCs w:val="22"/>
        </w:rPr>
        <w:t>個人もしくは保護者の責任において</w:t>
      </w:r>
      <w:r>
        <w:rPr>
          <w:rFonts w:ascii="游明朝" w:eastAsia="游明朝" w:hAnsi="游明朝" w:hint="eastAsia"/>
          <w:color w:val="000000" w:themeColor="text1"/>
          <w:szCs w:val="22"/>
        </w:rPr>
        <w:t>、</w:t>
      </w:r>
      <w:r w:rsidRPr="00EA61AF">
        <w:rPr>
          <w:rFonts w:ascii="游明朝" w:eastAsia="游明朝" w:hAnsi="游明朝" w:hint="eastAsia"/>
          <w:color w:val="000000" w:themeColor="text1"/>
          <w:szCs w:val="22"/>
        </w:rPr>
        <w:t>保険</w:t>
      </w:r>
      <w:r w:rsidR="00105F22">
        <w:rPr>
          <w:rFonts w:ascii="游明朝" w:eastAsia="游明朝" w:hAnsi="游明朝" w:hint="eastAsia"/>
          <w:color w:val="000000" w:themeColor="text1"/>
          <w:szCs w:val="22"/>
        </w:rPr>
        <w:t>〔傷害保険・賠償責任保険〕</w:t>
      </w:r>
      <w:r>
        <w:rPr>
          <w:rFonts w:ascii="游明朝" w:eastAsia="游明朝" w:hAnsi="游明朝" w:hint="eastAsia"/>
          <w:color w:val="000000" w:themeColor="text1"/>
          <w:szCs w:val="22"/>
        </w:rPr>
        <w:t>に</w:t>
      </w:r>
      <w:r w:rsidRPr="00EA61AF">
        <w:rPr>
          <w:rFonts w:ascii="游明朝" w:eastAsia="游明朝" w:hAnsi="游明朝" w:hint="eastAsia"/>
          <w:color w:val="000000" w:themeColor="text1"/>
          <w:szCs w:val="22"/>
        </w:rPr>
        <w:t>加入</w:t>
      </w:r>
      <w:r>
        <w:rPr>
          <w:rFonts w:ascii="游明朝" w:eastAsia="游明朝" w:hAnsi="游明朝" w:hint="eastAsia"/>
          <w:color w:val="000000" w:themeColor="text1"/>
          <w:szCs w:val="22"/>
        </w:rPr>
        <w:t>してください。</w:t>
      </w:r>
    </w:p>
    <w:p w14:paraId="2530DEA5" w14:textId="656FCF46" w:rsidR="00203AE2" w:rsidRDefault="00203AE2" w:rsidP="00C558E3">
      <w:pPr>
        <w:rPr>
          <w:rFonts w:ascii="游明朝" w:eastAsia="游明朝" w:hAnsi="游明朝"/>
          <w:color w:val="000000" w:themeColor="text1"/>
          <w:szCs w:val="22"/>
        </w:rPr>
      </w:pPr>
      <w:r>
        <w:rPr>
          <w:rFonts w:ascii="游明朝" w:eastAsia="游明朝" w:hAnsi="游明朝" w:hint="eastAsia"/>
          <w:color w:val="000000" w:themeColor="text1"/>
          <w:szCs w:val="22"/>
        </w:rPr>
        <w:t>加入した保険については、（様式３）保険加入</w:t>
      </w:r>
      <w:r w:rsidR="00946939">
        <w:rPr>
          <w:rFonts w:ascii="游明朝" w:eastAsia="游明朝" w:hAnsi="游明朝" w:hint="eastAsia"/>
          <w:color w:val="000000" w:themeColor="text1"/>
          <w:szCs w:val="22"/>
        </w:rPr>
        <w:t>報告</w:t>
      </w:r>
      <w:r>
        <w:rPr>
          <w:rFonts w:ascii="游明朝" w:eastAsia="游明朝" w:hAnsi="游明朝" w:hint="eastAsia"/>
          <w:color w:val="000000" w:themeColor="text1"/>
          <w:szCs w:val="22"/>
        </w:rPr>
        <w:t>書に記してください。</w:t>
      </w:r>
    </w:p>
    <w:p w14:paraId="14D08AB1" w14:textId="299F12C6" w:rsidR="002A2389" w:rsidRDefault="002A2389" w:rsidP="00C558E3">
      <w:pPr>
        <w:rPr>
          <w:rFonts w:ascii="游明朝" w:eastAsia="游明朝" w:hAnsi="游明朝"/>
          <w:color w:val="000000" w:themeColor="text1"/>
          <w:szCs w:val="22"/>
        </w:rPr>
      </w:pPr>
    </w:p>
    <w:p w14:paraId="56A0079A" w14:textId="77777777" w:rsidR="00A023AA" w:rsidRPr="00946939" w:rsidRDefault="00A023AA" w:rsidP="00C558E3">
      <w:pPr>
        <w:rPr>
          <w:rFonts w:ascii="游明朝" w:eastAsia="游明朝" w:hAnsi="游明朝"/>
          <w:color w:val="000000" w:themeColor="text1"/>
          <w:szCs w:val="22"/>
        </w:rPr>
      </w:pPr>
    </w:p>
    <w:p w14:paraId="1E0BD64E" w14:textId="074F840C" w:rsidR="00A023AA" w:rsidRDefault="00A023AA" w:rsidP="00C558E3"/>
    <w:p w14:paraId="10896EBE" w14:textId="3FFDBE4F" w:rsidR="00A023AA" w:rsidRDefault="00A023AA" w:rsidP="00A023AA">
      <w:pPr>
        <w:jc w:val="center"/>
      </w:pPr>
      <w:r>
        <w:rPr>
          <w:rFonts w:hint="eastAsia"/>
        </w:rPr>
        <w:t>この実施要項は、</w:t>
      </w:r>
      <w:r>
        <w:t>2021年3月31日</w:t>
      </w:r>
      <w:r>
        <w:rPr>
          <w:rFonts w:hint="eastAsia"/>
        </w:rPr>
        <w:t>から施行する。</w:t>
      </w:r>
    </w:p>
    <w:p w14:paraId="08419C80" w14:textId="77777777" w:rsidR="00A023AA" w:rsidRPr="00105F22" w:rsidRDefault="00A023AA" w:rsidP="00C558E3">
      <w:pPr>
        <w:rPr>
          <w:rFonts w:ascii="游明朝" w:eastAsia="游明朝" w:hAnsi="游明朝"/>
          <w:color w:val="000000" w:themeColor="text1"/>
          <w:szCs w:val="22"/>
        </w:rPr>
      </w:pPr>
    </w:p>
    <w:sectPr w:rsidR="00A023AA" w:rsidRPr="0010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C5E0" w14:textId="77777777" w:rsidR="00A97E33" w:rsidRDefault="00A97E33" w:rsidP="00552E63">
      <w:r>
        <w:separator/>
      </w:r>
    </w:p>
  </w:endnote>
  <w:endnote w:type="continuationSeparator" w:id="0">
    <w:p w14:paraId="6470986F" w14:textId="77777777" w:rsidR="00A97E33" w:rsidRDefault="00A97E33" w:rsidP="0055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8AF3" w14:textId="77777777" w:rsidR="00A97E33" w:rsidRDefault="00A97E33" w:rsidP="00552E63">
      <w:r>
        <w:separator/>
      </w:r>
    </w:p>
  </w:footnote>
  <w:footnote w:type="continuationSeparator" w:id="0">
    <w:p w14:paraId="4CD75439" w14:textId="77777777" w:rsidR="00A97E33" w:rsidRDefault="00A97E33" w:rsidP="0055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63"/>
    <w:rsid w:val="00073D6D"/>
    <w:rsid w:val="00075C33"/>
    <w:rsid w:val="00080301"/>
    <w:rsid w:val="00105F22"/>
    <w:rsid w:val="00132708"/>
    <w:rsid w:val="00145178"/>
    <w:rsid w:val="00181832"/>
    <w:rsid w:val="001C3769"/>
    <w:rsid w:val="0020385F"/>
    <w:rsid w:val="00203AE2"/>
    <w:rsid w:val="002219E6"/>
    <w:rsid w:val="00234968"/>
    <w:rsid w:val="002A2389"/>
    <w:rsid w:val="002F0DB7"/>
    <w:rsid w:val="0031109C"/>
    <w:rsid w:val="00367DDF"/>
    <w:rsid w:val="0038052A"/>
    <w:rsid w:val="00405865"/>
    <w:rsid w:val="00444E40"/>
    <w:rsid w:val="00471EE4"/>
    <w:rsid w:val="00485730"/>
    <w:rsid w:val="0050182C"/>
    <w:rsid w:val="0050709F"/>
    <w:rsid w:val="00540636"/>
    <w:rsid w:val="00540A12"/>
    <w:rsid w:val="00550ACC"/>
    <w:rsid w:val="00552E63"/>
    <w:rsid w:val="005D0244"/>
    <w:rsid w:val="00602808"/>
    <w:rsid w:val="0068609D"/>
    <w:rsid w:val="007324EB"/>
    <w:rsid w:val="0078786D"/>
    <w:rsid w:val="007C2A10"/>
    <w:rsid w:val="00866D95"/>
    <w:rsid w:val="00946939"/>
    <w:rsid w:val="00983FED"/>
    <w:rsid w:val="009A61E9"/>
    <w:rsid w:val="00A023AA"/>
    <w:rsid w:val="00A97E33"/>
    <w:rsid w:val="00AE1F41"/>
    <w:rsid w:val="00AE7918"/>
    <w:rsid w:val="00C10141"/>
    <w:rsid w:val="00C308E7"/>
    <w:rsid w:val="00C3160A"/>
    <w:rsid w:val="00C53BEB"/>
    <w:rsid w:val="00C558E3"/>
    <w:rsid w:val="00C94ECF"/>
    <w:rsid w:val="00D051F5"/>
    <w:rsid w:val="00D43C55"/>
    <w:rsid w:val="00D84417"/>
    <w:rsid w:val="00DC71BB"/>
    <w:rsid w:val="00E16E88"/>
    <w:rsid w:val="00FA3C1E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C7944"/>
  <w15:chartTrackingRefBased/>
  <w15:docId w15:val="{8E95602E-785E-C248-9DB5-304CEC2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E63"/>
  </w:style>
  <w:style w:type="paragraph" w:styleId="a5">
    <w:name w:val="footer"/>
    <w:basedOn w:val="a"/>
    <w:link w:val="a6"/>
    <w:uiPriority w:val="99"/>
    <w:unhideWhenUsed/>
    <w:rsid w:val="00552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E63"/>
  </w:style>
  <w:style w:type="table" w:styleId="a7">
    <w:name w:val="Table Grid"/>
    <w:basedOn w:val="a1"/>
    <w:uiPriority w:val="39"/>
    <w:rsid w:val="005D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21</cp:revision>
  <dcterms:created xsi:type="dcterms:W3CDTF">2021-03-22T05:37:00Z</dcterms:created>
  <dcterms:modified xsi:type="dcterms:W3CDTF">2021-03-31T13:20:00Z</dcterms:modified>
</cp:coreProperties>
</file>